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23C5" w14:textId="77777777" w:rsidR="00696C16" w:rsidRPr="00696C16" w:rsidRDefault="00696C16" w:rsidP="00696C16">
      <w:pPr>
        <w:rPr>
          <w:rFonts w:ascii="Avenir Book" w:hAnsi="Avenir Book"/>
        </w:rPr>
      </w:pPr>
      <w:r w:rsidRPr="00696C16">
        <w:rPr>
          <w:rFonts w:ascii="Avenir Book" w:hAnsi="Avenir Book"/>
          <w:noProof/>
          <w:sz w:val="28"/>
          <w:szCs w:val="28"/>
        </w:rPr>
        <w:drawing>
          <wp:inline distT="0" distB="0" distL="0" distR="0" wp14:anchorId="1F999749" wp14:editId="624D977F">
            <wp:extent cx="5715000" cy="9616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4279"/>
                    <a:stretch/>
                  </pic:blipFill>
                  <pic:spPr bwMode="auto">
                    <a:xfrm>
                      <a:off x="0" y="0"/>
                      <a:ext cx="5715000" cy="961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B3127" w14:textId="77777777" w:rsidR="00696C16" w:rsidRPr="00696C16" w:rsidRDefault="00696C16" w:rsidP="00696C16">
      <w:pPr>
        <w:ind w:left="-993"/>
        <w:jc w:val="center"/>
        <w:rPr>
          <w:rFonts w:ascii="Avenir Book" w:hAnsi="Avenir Book"/>
          <w:sz w:val="28"/>
          <w:szCs w:val="28"/>
        </w:rPr>
      </w:pPr>
      <w:r w:rsidRPr="00696C16">
        <w:rPr>
          <w:rFonts w:ascii="Avenir Book" w:hAnsi="Avenir Book"/>
          <w:sz w:val="28"/>
          <w:szCs w:val="28"/>
        </w:rPr>
        <w:t>________________________________________________________________</w:t>
      </w:r>
    </w:p>
    <w:p w14:paraId="087E645E" w14:textId="77777777" w:rsidR="00696C16" w:rsidRPr="00696C16" w:rsidRDefault="00696C16" w:rsidP="00412547">
      <w:pPr>
        <w:jc w:val="center"/>
        <w:rPr>
          <w:rFonts w:ascii="Avenir Book" w:hAnsi="Avenir Book" w:cs="Arial"/>
          <w:b/>
          <w:sz w:val="20"/>
          <w:szCs w:val="20"/>
          <w:u w:val="single"/>
        </w:rPr>
      </w:pPr>
    </w:p>
    <w:p w14:paraId="0475D86C" w14:textId="77777777" w:rsidR="00696C16" w:rsidRPr="00696C16" w:rsidRDefault="00696C16" w:rsidP="00412547">
      <w:pPr>
        <w:jc w:val="center"/>
        <w:rPr>
          <w:rFonts w:ascii="Avenir Book" w:hAnsi="Avenir Book" w:cs="Arial"/>
          <w:b/>
          <w:sz w:val="20"/>
          <w:szCs w:val="20"/>
          <w:u w:val="single"/>
        </w:rPr>
      </w:pPr>
    </w:p>
    <w:p w14:paraId="6730C9C9" w14:textId="77777777" w:rsidR="00696C16" w:rsidRPr="00696C16" w:rsidRDefault="00696C16" w:rsidP="00412547">
      <w:pPr>
        <w:jc w:val="center"/>
        <w:rPr>
          <w:rFonts w:ascii="Avenir Book" w:hAnsi="Avenir Book" w:cs="Arial"/>
          <w:b/>
          <w:sz w:val="20"/>
          <w:szCs w:val="20"/>
          <w:u w:val="single"/>
        </w:rPr>
      </w:pPr>
    </w:p>
    <w:p w14:paraId="7CF9B18F" w14:textId="631D2D7D" w:rsidR="00B23E4E" w:rsidRPr="00696C16" w:rsidRDefault="00696C16" w:rsidP="00696C16">
      <w:pPr>
        <w:jc w:val="center"/>
        <w:rPr>
          <w:rFonts w:ascii="Avenir Book" w:hAnsi="Avenir Book" w:cs="Arial"/>
          <w:b/>
          <w:sz w:val="28"/>
          <w:szCs w:val="28"/>
          <w:u w:val="single"/>
        </w:rPr>
      </w:pPr>
      <w:r w:rsidRPr="00696C16">
        <w:rPr>
          <w:rFonts w:ascii="Avenir Book" w:hAnsi="Avenir Book" w:cs="Arial"/>
          <w:b/>
          <w:sz w:val="28"/>
          <w:szCs w:val="28"/>
          <w:u w:val="single"/>
        </w:rPr>
        <w:t>Officers And Committee Members Nomination Form</w:t>
      </w:r>
    </w:p>
    <w:p w14:paraId="1900A029" w14:textId="0D387F80" w:rsidR="00412547" w:rsidRPr="00696C16" w:rsidRDefault="00412547" w:rsidP="00412547">
      <w:pPr>
        <w:jc w:val="center"/>
        <w:rPr>
          <w:rFonts w:ascii="Avenir Book" w:hAnsi="Avenir Book" w:cs="Arial"/>
          <w:b/>
          <w:sz w:val="28"/>
          <w:szCs w:val="28"/>
          <w:u w:val="single"/>
        </w:rPr>
      </w:pPr>
      <w:r w:rsidRPr="00696C16">
        <w:rPr>
          <w:rFonts w:ascii="Avenir Book" w:hAnsi="Avenir Book" w:cs="Arial"/>
          <w:b/>
          <w:sz w:val="28"/>
          <w:szCs w:val="28"/>
          <w:u w:val="single"/>
        </w:rPr>
        <w:t>20</w:t>
      </w:r>
      <w:r w:rsidR="005240AC" w:rsidRPr="00696C16">
        <w:rPr>
          <w:rFonts w:ascii="Avenir Book" w:hAnsi="Avenir Book" w:cs="Arial"/>
          <w:b/>
          <w:sz w:val="28"/>
          <w:szCs w:val="28"/>
          <w:u w:val="single"/>
        </w:rPr>
        <w:t>2</w:t>
      </w:r>
      <w:r w:rsidR="003B7B1B">
        <w:rPr>
          <w:rFonts w:ascii="Avenir Book" w:hAnsi="Avenir Book" w:cs="Arial"/>
          <w:b/>
          <w:sz w:val="28"/>
          <w:szCs w:val="28"/>
          <w:u w:val="single"/>
        </w:rPr>
        <w:t>4</w:t>
      </w:r>
      <w:r w:rsidR="002F6317" w:rsidRPr="00696C16">
        <w:rPr>
          <w:rFonts w:ascii="Avenir Book" w:hAnsi="Avenir Book" w:cs="Arial"/>
          <w:b/>
          <w:sz w:val="28"/>
          <w:szCs w:val="28"/>
          <w:u w:val="single"/>
        </w:rPr>
        <w:t xml:space="preserve"> – </w:t>
      </w:r>
      <w:r w:rsidR="000D47C5" w:rsidRPr="00696C16">
        <w:rPr>
          <w:rFonts w:ascii="Avenir Book" w:hAnsi="Avenir Book" w:cs="Arial"/>
          <w:b/>
          <w:sz w:val="28"/>
          <w:szCs w:val="28"/>
          <w:u w:val="single"/>
        </w:rPr>
        <w:t>20</w:t>
      </w:r>
      <w:r w:rsidR="0076471F" w:rsidRPr="00696C16">
        <w:rPr>
          <w:rFonts w:ascii="Avenir Book" w:hAnsi="Avenir Book" w:cs="Arial"/>
          <w:b/>
          <w:sz w:val="28"/>
          <w:szCs w:val="28"/>
          <w:u w:val="single"/>
        </w:rPr>
        <w:t>2</w:t>
      </w:r>
      <w:r w:rsidR="003B7B1B">
        <w:rPr>
          <w:rFonts w:ascii="Avenir Book" w:hAnsi="Avenir Book" w:cs="Arial"/>
          <w:b/>
          <w:sz w:val="28"/>
          <w:szCs w:val="28"/>
          <w:u w:val="single"/>
        </w:rPr>
        <w:t>5</w:t>
      </w:r>
      <w:r w:rsidR="004035E7" w:rsidRPr="00696C16">
        <w:rPr>
          <w:rFonts w:ascii="Avenir Book" w:hAnsi="Avenir Book" w:cs="Arial"/>
          <w:b/>
          <w:sz w:val="28"/>
          <w:szCs w:val="28"/>
          <w:u w:val="single"/>
        </w:rPr>
        <w:t xml:space="preserve"> Season</w:t>
      </w:r>
    </w:p>
    <w:p w14:paraId="480CFF7D" w14:textId="77777777" w:rsidR="00412547" w:rsidRPr="00696C16" w:rsidRDefault="00412547" w:rsidP="00412547">
      <w:pPr>
        <w:jc w:val="center"/>
        <w:rPr>
          <w:rFonts w:ascii="Avenir Book" w:hAnsi="Avenir Book" w:cs="Arial"/>
          <w:sz w:val="20"/>
          <w:szCs w:val="20"/>
        </w:rPr>
      </w:pPr>
    </w:p>
    <w:p w14:paraId="35B239E6" w14:textId="77777777" w:rsidR="00412547" w:rsidRPr="00696C16" w:rsidRDefault="00412547" w:rsidP="00412547">
      <w:pPr>
        <w:rPr>
          <w:rFonts w:ascii="Avenir Book" w:hAnsi="Avenir Book" w:cs="Arial"/>
          <w:sz w:val="20"/>
          <w:szCs w:val="20"/>
        </w:rPr>
      </w:pPr>
    </w:p>
    <w:p w14:paraId="1163FE14" w14:textId="77777777" w:rsidR="00A25567" w:rsidRPr="00696C16" w:rsidRDefault="00A25567" w:rsidP="00412547">
      <w:pPr>
        <w:rPr>
          <w:rFonts w:ascii="Avenir Book" w:hAnsi="Avenir Book" w:cs="Arial"/>
          <w:sz w:val="20"/>
          <w:szCs w:val="20"/>
          <w:u w:val="single"/>
        </w:rPr>
      </w:pPr>
    </w:p>
    <w:tbl>
      <w:tblPr>
        <w:tblW w:w="100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A25567" w:rsidRPr="00696C16" w14:paraId="04F709E6" w14:textId="77777777" w:rsidTr="007E5AB6"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710B8" w14:textId="2B35E392" w:rsidR="00A25567" w:rsidRPr="00696C16" w:rsidRDefault="00A25567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b/>
                <w:sz w:val="20"/>
                <w:szCs w:val="20"/>
              </w:rPr>
              <w:t>NAME OF NOMINEE</w:t>
            </w:r>
            <w:r w:rsidR="005A14D8" w:rsidRPr="00696C16">
              <w:rPr>
                <w:rFonts w:ascii="Avenir Book" w:hAnsi="Avenir Book" w:cs="Arial"/>
                <w:b/>
                <w:sz w:val="20"/>
                <w:szCs w:val="20"/>
              </w:rPr>
              <w:t>:</w:t>
            </w:r>
          </w:p>
          <w:p w14:paraId="4D682943" w14:textId="77777777" w:rsidR="005A14D8" w:rsidRPr="00696C16" w:rsidRDefault="005A14D8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</w:p>
          <w:p w14:paraId="43E93950" w14:textId="77777777" w:rsidR="00A25567" w:rsidRPr="00696C16" w:rsidRDefault="00A25567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</w:p>
          <w:p w14:paraId="65487D10" w14:textId="77777777" w:rsidR="005844C9" w:rsidRPr="00696C16" w:rsidRDefault="005844C9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2C833" w14:textId="3003C549" w:rsidR="00A25567" w:rsidRPr="00696C16" w:rsidRDefault="005844C9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b/>
                <w:sz w:val="20"/>
                <w:szCs w:val="20"/>
              </w:rPr>
              <w:t>SIGNATURE OF NOMINEE</w:t>
            </w:r>
            <w:r w:rsidR="005A14D8" w:rsidRPr="00696C16">
              <w:rPr>
                <w:rFonts w:ascii="Avenir Book" w:hAnsi="Avenir Book" w:cs="Arial"/>
                <w:b/>
                <w:sz w:val="20"/>
                <w:szCs w:val="20"/>
              </w:rPr>
              <w:t>:</w:t>
            </w:r>
          </w:p>
        </w:tc>
      </w:tr>
      <w:tr w:rsidR="00A25567" w:rsidRPr="00696C16" w14:paraId="58C8A669" w14:textId="77777777" w:rsidTr="007E5AB6"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66F8" w14:textId="03A3429D" w:rsidR="00A25567" w:rsidRPr="00696C16" w:rsidRDefault="00696C16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sz w:val="20"/>
                <w:szCs w:val="20"/>
              </w:rPr>
              <w:t xml:space="preserve">GHA </w:t>
            </w:r>
            <w:r w:rsidR="00A25567" w:rsidRPr="00696C16">
              <w:rPr>
                <w:rFonts w:ascii="Avenir Book" w:hAnsi="Avenir Book" w:cs="Arial"/>
                <w:b/>
                <w:sz w:val="20"/>
                <w:szCs w:val="20"/>
              </w:rPr>
              <w:t>POSITION FOR WHICH NOMINEE WISHES TO STAND</w:t>
            </w:r>
            <w:r w:rsidR="005A14D8" w:rsidRPr="00696C16">
              <w:rPr>
                <w:rFonts w:ascii="Avenir Book" w:hAnsi="Avenir Book" w:cs="Arial"/>
                <w:b/>
                <w:sz w:val="20"/>
                <w:szCs w:val="20"/>
              </w:rPr>
              <w:t>:</w:t>
            </w:r>
          </w:p>
          <w:p w14:paraId="6F663BAC" w14:textId="77777777" w:rsidR="005A14D8" w:rsidRPr="00696C16" w:rsidRDefault="005A14D8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</w:p>
          <w:p w14:paraId="78D1E439" w14:textId="77777777" w:rsidR="005844C9" w:rsidRPr="00696C16" w:rsidRDefault="005844C9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5E63" w14:textId="77777777" w:rsidR="00A25567" w:rsidRPr="00696C16" w:rsidRDefault="00C8720C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b/>
                <w:sz w:val="20"/>
                <w:szCs w:val="20"/>
              </w:rPr>
              <w:t>TEL:</w:t>
            </w:r>
          </w:p>
          <w:p w14:paraId="128AC33A" w14:textId="77777777" w:rsidR="00C8720C" w:rsidRPr="00696C16" w:rsidRDefault="00C8720C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</w:p>
          <w:p w14:paraId="70703194" w14:textId="77777777" w:rsidR="00C8720C" w:rsidRPr="00696C16" w:rsidRDefault="00C8720C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b/>
                <w:sz w:val="20"/>
                <w:szCs w:val="20"/>
              </w:rPr>
              <w:t>EMAIL:</w:t>
            </w:r>
          </w:p>
          <w:p w14:paraId="1B2AECBC" w14:textId="77777777" w:rsidR="00C8720C" w:rsidRPr="00696C16" w:rsidRDefault="00C8720C" w:rsidP="00412547">
            <w:pPr>
              <w:rPr>
                <w:rFonts w:ascii="Avenir Book" w:hAnsi="Avenir Book" w:cs="Arial"/>
                <w:b/>
                <w:sz w:val="20"/>
                <w:szCs w:val="20"/>
              </w:rPr>
            </w:pPr>
          </w:p>
        </w:tc>
      </w:tr>
      <w:tr w:rsidR="00A25567" w:rsidRPr="00696C16" w14:paraId="2D01433E" w14:textId="77777777" w:rsidTr="00696C16"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14:paraId="24A4FA3D" w14:textId="39389A93" w:rsidR="00A25567" w:rsidRPr="00696C16" w:rsidRDefault="00A25567" w:rsidP="00412547">
            <w:pPr>
              <w:rPr>
                <w:rFonts w:ascii="Avenir Book" w:hAnsi="Avenir Book" w:cs="Arial"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sz w:val="20"/>
                <w:szCs w:val="20"/>
              </w:rPr>
              <w:t>PROPOSED BY</w:t>
            </w:r>
            <w:r w:rsidR="005A14D8" w:rsidRPr="00696C16">
              <w:rPr>
                <w:rFonts w:ascii="Avenir Book" w:hAnsi="Avenir Book" w:cs="Arial"/>
                <w:sz w:val="20"/>
                <w:szCs w:val="20"/>
              </w:rPr>
              <w:t>:</w:t>
            </w:r>
          </w:p>
          <w:p w14:paraId="6820C5CF" w14:textId="08D5CEF5" w:rsidR="00A25567" w:rsidRPr="00696C16" w:rsidRDefault="00A25567" w:rsidP="00412547">
            <w:pPr>
              <w:rPr>
                <w:rFonts w:ascii="Avenir Book" w:hAnsi="Avenir Book" w:cs="Arial"/>
                <w:sz w:val="20"/>
                <w:szCs w:val="20"/>
              </w:rPr>
            </w:pPr>
          </w:p>
          <w:p w14:paraId="0D715011" w14:textId="77777777" w:rsidR="005A14D8" w:rsidRPr="00696C16" w:rsidRDefault="005A14D8" w:rsidP="00412547">
            <w:pPr>
              <w:rPr>
                <w:rFonts w:ascii="Avenir Book" w:hAnsi="Avenir Book" w:cs="Arial"/>
                <w:sz w:val="20"/>
                <w:szCs w:val="20"/>
              </w:rPr>
            </w:pPr>
          </w:p>
          <w:p w14:paraId="4C517342" w14:textId="4F196574" w:rsidR="005844C9" w:rsidRPr="00696C16" w:rsidRDefault="005844C9" w:rsidP="00412547">
            <w:pPr>
              <w:rPr>
                <w:rFonts w:ascii="Avenir Book" w:hAnsi="Avenir Book" w:cs="Arial"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sz w:val="20"/>
                <w:szCs w:val="20"/>
              </w:rPr>
              <w:t>SIGNATURE</w:t>
            </w:r>
            <w:r w:rsidR="005A14D8" w:rsidRPr="00696C16">
              <w:rPr>
                <w:rFonts w:ascii="Avenir Book" w:hAnsi="Avenir Book" w:cs="Arial"/>
                <w:sz w:val="20"/>
                <w:szCs w:val="20"/>
              </w:rPr>
              <w:t>:</w:t>
            </w:r>
          </w:p>
          <w:p w14:paraId="1C5605B5" w14:textId="77777777" w:rsidR="005A14D8" w:rsidRPr="00696C16" w:rsidRDefault="005A14D8" w:rsidP="00412547">
            <w:pPr>
              <w:rPr>
                <w:rFonts w:ascii="Avenir Book" w:hAnsi="Avenir Book" w:cs="Arial"/>
                <w:sz w:val="20"/>
                <w:szCs w:val="20"/>
              </w:rPr>
            </w:pPr>
          </w:p>
          <w:p w14:paraId="6BBF9BBE" w14:textId="77777777" w:rsidR="005844C9" w:rsidRPr="00696C16" w:rsidRDefault="005844C9" w:rsidP="00412547">
            <w:pPr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C6B006" w14:textId="4275B5BF" w:rsidR="00A25567" w:rsidRPr="00696C16" w:rsidRDefault="005844C9" w:rsidP="00412547">
            <w:pPr>
              <w:rPr>
                <w:rFonts w:ascii="Avenir Book" w:hAnsi="Avenir Book" w:cs="Arial"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sz w:val="20"/>
                <w:szCs w:val="20"/>
              </w:rPr>
              <w:t>SECONDED BY</w:t>
            </w:r>
            <w:r w:rsidR="005A14D8" w:rsidRPr="00696C16">
              <w:rPr>
                <w:rFonts w:ascii="Avenir Book" w:hAnsi="Avenir Book" w:cs="Arial"/>
                <w:sz w:val="20"/>
                <w:szCs w:val="20"/>
              </w:rPr>
              <w:t>:</w:t>
            </w:r>
          </w:p>
          <w:p w14:paraId="515BB484" w14:textId="2B25C02E" w:rsidR="005844C9" w:rsidRPr="00696C16" w:rsidRDefault="005844C9" w:rsidP="00412547">
            <w:pPr>
              <w:rPr>
                <w:rFonts w:ascii="Avenir Book" w:hAnsi="Avenir Book" w:cs="Arial"/>
                <w:sz w:val="20"/>
                <w:szCs w:val="20"/>
              </w:rPr>
            </w:pPr>
          </w:p>
          <w:p w14:paraId="624A6CDD" w14:textId="77777777" w:rsidR="005A14D8" w:rsidRPr="00696C16" w:rsidRDefault="005A14D8" w:rsidP="00412547">
            <w:pPr>
              <w:rPr>
                <w:rFonts w:ascii="Avenir Book" w:hAnsi="Avenir Book" w:cs="Arial"/>
                <w:sz w:val="20"/>
                <w:szCs w:val="20"/>
              </w:rPr>
            </w:pPr>
          </w:p>
          <w:p w14:paraId="4628F9BB" w14:textId="38CA332F" w:rsidR="005844C9" w:rsidRPr="00696C16" w:rsidRDefault="005844C9" w:rsidP="00412547">
            <w:pPr>
              <w:rPr>
                <w:rFonts w:ascii="Avenir Book" w:hAnsi="Avenir Book" w:cs="Arial"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sz w:val="20"/>
                <w:szCs w:val="20"/>
              </w:rPr>
              <w:t>SIGNATURE</w:t>
            </w:r>
            <w:r w:rsidR="005A14D8" w:rsidRPr="00696C16">
              <w:rPr>
                <w:rFonts w:ascii="Avenir Book" w:hAnsi="Avenir Book" w:cs="Arial"/>
                <w:sz w:val="20"/>
                <w:szCs w:val="20"/>
              </w:rPr>
              <w:t>:</w:t>
            </w:r>
          </w:p>
        </w:tc>
      </w:tr>
      <w:tr w:rsidR="005A14D8" w:rsidRPr="00696C16" w14:paraId="2310375A" w14:textId="77777777" w:rsidTr="00696C16">
        <w:tc>
          <w:tcPr>
            <w:tcW w:w="5040" w:type="dxa"/>
            <w:shd w:val="clear" w:color="auto" w:fill="auto"/>
          </w:tcPr>
          <w:p w14:paraId="19E8CD01" w14:textId="72724FCC" w:rsidR="005A14D8" w:rsidRPr="00696C16" w:rsidRDefault="005A14D8" w:rsidP="00412547">
            <w:pPr>
              <w:rPr>
                <w:rFonts w:ascii="Avenir Book" w:hAnsi="Avenir Book" w:cs="Arial"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sz w:val="20"/>
                <w:szCs w:val="20"/>
              </w:rPr>
              <w:t>PROPOSER CLUB / SCHOOL / COUNTY:</w:t>
            </w:r>
          </w:p>
          <w:p w14:paraId="057142C4" w14:textId="77777777" w:rsidR="005A14D8" w:rsidRPr="00696C16" w:rsidRDefault="005A14D8" w:rsidP="00412547">
            <w:pPr>
              <w:rPr>
                <w:rFonts w:ascii="Avenir Book" w:hAnsi="Avenir Book" w:cs="Arial"/>
                <w:sz w:val="20"/>
                <w:szCs w:val="20"/>
              </w:rPr>
            </w:pPr>
          </w:p>
          <w:p w14:paraId="513A619E" w14:textId="130D6F3D" w:rsidR="005A14D8" w:rsidRPr="00696C16" w:rsidRDefault="005A14D8" w:rsidP="00412547">
            <w:pPr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14:paraId="11A3AC50" w14:textId="56DC9E26" w:rsidR="005A14D8" w:rsidRPr="00696C16" w:rsidRDefault="005A14D8" w:rsidP="005A14D8">
            <w:pPr>
              <w:rPr>
                <w:rFonts w:ascii="Avenir Book" w:hAnsi="Avenir Book" w:cs="Arial"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sz w:val="20"/>
                <w:szCs w:val="20"/>
              </w:rPr>
              <w:t xml:space="preserve">SECONDER CLUB </w:t>
            </w:r>
            <w:r w:rsidR="00696C16" w:rsidRPr="00696C16">
              <w:rPr>
                <w:rFonts w:ascii="Avenir Book" w:hAnsi="Avenir Book" w:cs="Arial"/>
                <w:sz w:val="20"/>
                <w:szCs w:val="20"/>
              </w:rPr>
              <w:t xml:space="preserve">/ </w:t>
            </w:r>
            <w:r w:rsidRPr="00696C16">
              <w:rPr>
                <w:rFonts w:ascii="Avenir Book" w:hAnsi="Avenir Book" w:cs="Arial"/>
                <w:sz w:val="20"/>
                <w:szCs w:val="20"/>
              </w:rPr>
              <w:t>SCHOOL / COUNTY:</w:t>
            </w:r>
          </w:p>
          <w:p w14:paraId="2301E16D" w14:textId="77777777" w:rsidR="005A14D8" w:rsidRPr="00696C16" w:rsidRDefault="005A14D8" w:rsidP="00412547">
            <w:pPr>
              <w:rPr>
                <w:rFonts w:ascii="Avenir Book" w:hAnsi="Avenir Book" w:cs="Arial"/>
                <w:sz w:val="20"/>
                <w:szCs w:val="20"/>
              </w:rPr>
            </w:pPr>
          </w:p>
          <w:p w14:paraId="47BFC5B3" w14:textId="4F163BD3" w:rsidR="005A14D8" w:rsidRPr="00696C16" w:rsidRDefault="005A14D8" w:rsidP="00412547">
            <w:pPr>
              <w:rPr>
                <w:rFonts w:ascii="Avenir Book" w:hAnsi="Avenir Book" w:cs="Arial"/>
                <w:sz w:val="20"/>
                <w:szCs w:val="20"/>
              </w:rPr>
            </w:pPr>
          </w:p>
        </w:tc>
      </w:tr>
      <w:tr w:rsidR="00A25567" w:rsidRPr="00696C16" w14:paraId="64415226" w14:textId="77777777" w:rsidTr="00696C16">
        <w:tc>
          <w:tcPr>
            <w:tcW w:w="5040" w:type="dxa"/>
            <w:shd w:val="clear" w:color="auto" w:fill="auto"/>
          </w:tcPr>
          <w:p w14:paraId="2BC5D0A3" w14:textId="3A48FD04" w:rsidR="005A14D8" w:rsidRPr="00696C16" w:rsidRDefault="005A14D8" w:rsidP="005A14D8">
            <w:pPr>
              <w:rPr>
                <w:rFonts w:ascii="Avenir Book" w:hAnsi="Avenir Book" w:cs="Arial"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sz w:val="20"/>
                <w:szCs w:val="20"/>
              </w:rPr>
              <w:t xml:space="preserve">POSITON IN CLUB </w:t>
            </w:r>
            <w:r w:rsidR="00696C16" w:rsidRPr="00696C16">
              <w:rPr>
                <w:rFonts w:ascii="Avenir Book" w:hAnsi="Avenir Book" w:cs="Arial"/>
                <w:sz w:val="20"/>
                <w:szCs w:val="20"/>
              </w:rPr>
              <w:t xml:space="preserve">/ </w:t>
            </w:r>
            <w:r w:rsidRPr="00696C16">
              <w:rPr>
                <w:rFonts w:ascii="Avenir Book" w:hAnsi="Avenir Book" w:cs="Arial"/>
                <w:sz w:val="20"/>
                <w:szCs w:val="20"/>
              </w:rPr>
              <w:t>SCHOOL / COUNTY:</w:t>
            </w:r>
          </w:p>
          <w:p w14:paraId="5EE1D9AD" w14:textId="77777777" w:rsidR="005A14D8" w:rsidRPr="00696C16" w:rsidRDefault="005A14D8" w:rsidP="005A14D8">
            <w:pPr>
              <w:rPr>
                <w:rFonts w:ascii="Avenir Book" w:hAnsi="Avenir Book" w:cs="Arial"/>
                <w:sz w:val="20"/>
                <w:szCs w:val="20"/>
              </w:rPr>
            </w:pPr>
          </w:p>
          <w:p w14:paraId="78D37FEB" w14:textId="77777777" w:rsidR="005844C9" w:rsidRPr="00696C16" w:rsidRDefault="005844C9" w:rsidP="005A14D8">
            <w:pPr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14:paraId="64DF4405" w14:textId="293F20C5" w:rsidR="00A25567" w:rsidRPr="00696C16" w:rsidRDefault="005844C9" w:rsidP="00412547">
            <w:pPr>
              <w:rPr>
                <w:rFonts w:ascii="Avenir Book" w:hAnsi="Avenir Book" w:cs="Arial"/>
                <w:sz w:val="20"/>
                <w:szCs w:val="20"/>
              </w:rPr>
            </w:pPr>
            <w:r w:rsidRPr="00696C16">
              <w:rPr>
                <w:rFonts w:ascii="Avenir Book" w:hAnsi="Avenir Book" w:cs="Arial"/>
                <w:sz w:val="20"/>
                <w:szCs w:val="20"/>
              </w:rPr>
              <w:t>POSITION IN CLUB</w:t>
            </w:r>
            <w:r w:rsidR="005A14D8" w:rsidRPr="00696C16">
              <w:rPr>
                <w:rFonts w:ascii="Avenir Book" w:hAnsi="Avenir Book" w:cs="Arial"/>
                <w:sz w:val="20"/>
                <w:szCs w:val="20"/>
              </w:rPr>
              <w:t xml:space="preserve"> / SCHOOL </w:t>
            </w:r>
            <w:r w:rsidRPr="00696C16">
              <w:rPr>
                <w:rFonts w:ascii="Avenir Book" w:hAnsi="Avenir Book" w:cs="Arial"/>
                <w:sz w:val="20"/>
                <w:szCs w:val="20"/>
              </w:rPr>
              <w:t>/</w:t>
            </w:r>
            <w:r w:rsidR="005A14D8" w:rsidRPr="00696C16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  <w:r w:rsidRPr="00696C16">
              <w:rPr>
                <w:rFonts w:ascii="Avenir Book" w:hAnsi="Avenir Book" w:cs="Arial"/>
                <w:sz w:val="20"/>
                <w:szCs w:val="20"/>
              </w:rPr>
              <w:t>COUNTY</w:t>
            </w:r>
            <w:r w:rsidR="00696C16">
              <w:rPr>
                <w:rFonts w:ascii="Avenir Book" w:hAnsi="Avenir Book" w:cs="Arial"/>
                <w:sz w:val="20"/>
                <w:szCs w:val="20"/>
              </w:rPr>
              <w:t>:</w:t>
            </w:r>
          </w:p>
        </w:tc>
      </w:tr>
    </w:tbl>
    <w:p w14:paraId="1BDD4F61" w14:textId="71385469" w:rsidR="005A14D8" w:rsidRPr="00696C16" w:rsidRDefault="005A14D8" w:rsidP="00D2700A">
      <w:pPr>
        <w:rPr>
          <w:rFonts w:ascii="Avenir Book" w:hAnsi="Avenir Book" w:cs="Arial"/>
          <w:sz w:val="20"/>
          <w:szCs w:val="20"/>
        </w:rPr>
      </w:pPr>
    </w:p>
    <w:p w14:paraId="56A8C6DE" w14:textId="77777777" w:rsidR="00D2700A" w:rsidRPr="00696C16" w:rsidRDefault="00D2700A" w:rsidP="00696C16">
      <w:pPr>
        <w:jc w:val="right"/>
        <w:rPr>
          <w:rFonts w:ascii="Avenir Book" w:hAnsi="Avenir Book" w:cs="Arial"/>
          <w:sz w:val="20"/>
          <w:szCs w:val="20"/>
        </w:rPr>
      </w:pPr>
      <w:r w:rsidRPr="00696C16">
        <w:rPr>
          <w:rFonts w:ascii="Avenir Book" w:hAnsi="Avenir Book" w:cs="Arial"/>
          <w:sz w:val="20"/>
          <w:szCs w:val="20"/>
        </w:rPr>
        <w:t>(Seconding only required if proposal is being made by an affiliated Club)</w:t>
      </w:r>
    </w:p>
    <w:p w14:paraId="190B235A" w14:textId="5B57FA0D" w:rsidR="00D2700A" w:rsidRPr="00696C16" w:rsidRDefault="00D2700A" w:rsidP="00D2700A">
      <w:pPr>
        <w:rPr>
          <w:rFonts w:ascii="Avenir Book" w:hAnsi="Avenir Book" w:cs="Arial"/>
          <w:sz w:val="20"/>
          <w:szCs w:val="20"/>
        </w:rPr>
      </w:pPr>
    </w:p>
    <w:p w14:paraId="5920B411" w14:textId="77777777" w:rsidR="00D2700A" w:rsidRPr="00696C16" w:rsidRDefault="00D2700A" w:rsidP="00D2700A">
      <w:pPr>
        <w:rPr>
          <w:rFonts w:ascii="Avenir Book" w:hAnsi="Avenir Book" w:cs="Arial"/>
          <w:sz w:val="20"/>
          <w:szCs w:val="20"/>
        </w:rPr>
      </w:pPr>
    </w:p>
    <w:p w14:paraId="2C6EBCFE" w14:textId="71A2B772" w:rsidR="00D2700A" w:rsidRPr="00696C16" w:rsidRDefault="00D2700A" w:rsidP="00D2700A">
      <w:pPr>
        <w:rPr>
          <w:rFonts w:ascii="Avenir Book" w:hAnsi="Avenir Book" w:cs="Arial"/>
          <w:sz w:val="20"/>
          <w:szCs w:val="20"/>
        </w:rPr>
      </w:pPr>
      <w:r w:rsidRPr="00696C16">
        <w:rPr>
          <w:rFonts w:ascii="Avenir Book" w:hAnsi="Avenir Book" w:cs="Arial"/>
          <w:sz w:val="20"/>
          <w:szCs w:val="20"/>
        </w:rPr>
        <w:t>Nomination forms must be received by the Secretary of GHA no later than 24 hours prior to the start of the AGM.</w:t>
      </w:r>
    </w:p>
    <w:p w14:paraId="43120ABB" w14:textId="23E2128F" w:rsidR="00D2700A" w:rsidRPr="00696C16" w:rsidRDefault="00D2700A" w:rsidP="00D2700A">
      <w:pPr>
        <w:rPr>
          <w:rFonts w:ascii="Avenir Book" w:hAnsi="Avenir Book" w:cs="Arial"/>
          <w:sz w:val="20"/>
          <w:szCs w:val="20"/>
        </w:rPr>
      </w:pPr>
    </w:p>
    <w:p w14:paraId="32EEBE9C" w14:textId="77777777" w:rsidR="00D2700A" w:rsidRPr="00696C16" w:rsidRDefault="00D2700A" w:rsidP="00D2700A">
      <w:pPr>
        <w:rPr>
          <w:rFonts w:ascii="Avenir Book" w:hAnsi="Avenir Book" w:cs="Arial"/>
          <w:sz w:val="20"/>
          <w:szCs w:val="20"/>
        </w:rPr>
      </w:pPr>
    </w:p>
    <w:p w14:paraId="19138BB2" w14:textId="77777777" w:rsidR="00113991" w:rsidRPr="00696C16" w:rsidRDefault="00113991" w:rsidP="00D2700A">
      <w:pPr>
        <w:jc w:val="center"/>
        <w:rPr>
          <w:rFonts w:ascii="Avenir Book" w:hAnsi="Avenir Book" w:cs="Arial"/>
          <w:sz w:val="20"/>
          <w:szCs w:val="20"/>
          <w:u w:val="single"/>
        </w:rPr>
      </w:pPr>
    </w:p>
    <w:sectPr w:rsidR="00113991" w:rsidRPr="00696C16" w:rsidSect="00F94337">
      <w:pgSz w:w="11906" w:h="16838"/>
      <w:pgMar w:top="540" w:right="103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47"/>
    <w:rsid w:val="00094781"/>
    <w:rsid w:val="000D47C5"/>
    <w:rsid w:val="00113991"/>
    <w:rsid w:val="00134343"/>
    <w:rsid w:val="00152B4B"/>
    <w:rsid w:val="001A60A5"/>
    <w:rsid w:val="001D15C3"/>
    <w:rsid w:val="002522EB"/>
    <w:rsid w:val="002707BF"/>
    <w:rsid w:val="00275406"/>
    <w:rsid w:val="002A2CF2"/>
    <w:rsid w:val="002F6317"/>
    <w:rsid w:val="003B7B1B"/>
    <w:rsid w:val="003E7CD5"/>
    <w:rsid w:val="004035E7"/>
    <w:rsid w:val="00412547"/>
    <w:rsid w:val="00462209"/>
    <w:rsid w:val="005240AC"/>
    <w:rsid w:val="00540406"/>
    <w:rsid w:val="005844C9"/>
    <w:rsid w:val="005A14D8"/>
    <w:rsid w:val="005A30A3"/>
    <w:rsid w:val="00696C16"/>
    <w:rsid w:val="007608B7"/>
    <w:rsid w:val="0076471F"/>
    <w:rsid w:val="00777CE6"/>
    <w:rsid w:val="007941EB"/>
    <w:rsid w:val="007B645A"/>
    <w:rsid w:val="007E5AB6"/>
    <w:rsid w:val="00887B18"/>
    <w:rsid w:val="00914D1B"/>
    <w:rsid w:val="00A25567"/>
    <w:rsid w:val="00A34C61"/>
    <w:rsid w:val="00AE4F46"/>
    <w:rsid w:val="00B23E4E"/>
    <w:rsid w:val="00C10AC3"/>
    <w:rsid w:val="00C72810"/>
    <w:rsid w:val="00C8720C"/>
    <w:rsid w:val="00D2700A"/>
    <w:rsid w:val="00F24B43"/>
    <w:rsid w:val="00F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EC5A6"/>
  <w15:docId w15:val="{72282792-DE0A-4E00-B57D-8BA50A19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3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FOR WEST HOCKEY ASSOCIATION OFFICERS AND OFFICIALS</vt:lpstr>
    </vt:vector>
  </TitlesOfParts>
  <Company>Ministry of Defence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 WEST HOCKEY ASSOCIATION OFFICERS AND OFFICIALS</dc:title>
  <dc:creator>HardingV109</dc:creator>
  <cp:lastModifiedBy>Andrew Hopcraft</cp:lastModifiedBy>
  <cp:revision>4</cp:revision>
  <dcterms:created xsi:type="dcterms:W3CDTF">2023-04-30T16:21:00Z</dcterms:created>
  <dcterms:modified xsi:type="dcterms:W3CDTF">2024-04-24T18:42:00Z</dcterms:modified>
</cp:coreProperties>
</file>